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4D" w:rsidRDefault="008841F8" w:rsidP="008841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8841F8" w:rsidRDefault="008841F8" w:rsidP="008841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267/1-о от 02 сентября 2025 г.</w:t>
      </w:r>
    </w:p>
    <w:p w:rsidR="008841F8" w:rsidRDefault="008841F8" w:rsidP="008841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841F8" w:rsidRDefault="008841F8" w:rsidP="008841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1F8" w:rsidRDefault="008841F8" w:rsidP="008841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1F8" w:rsidRDefault="008841F8" w:rsidP="008841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1F8" w:rsidRDefault="008841F8" w:rsidP="008841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Списочный состав членов отряда ЮИД «Вместе все сможем»</w:t>
      </w:r>
    </w:p>
    <w:p w:rsidR="008841F8" w:rsidRDefault="008841F8" w:rsidP="008841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841F8" w:rsidRDefault="008841F8" w:rsidP="008841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6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5"/>
        <w:gridCol w:w="5346"/>
      </w:tblGrid>
      <w:tr w:rsidR="008841F8" w:rsidRPr="008841F8" w:rsidTr="008841F8">
        <w:trPr>
          <w:trHeight w:val="52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841F8">
              <w:rPr>
                <w:rFonts w:ascii="Times New Roman" w:hAnsi="Times New Roman" w:cs="Times New Roman"/>
                <w:sz w:val="20"/>
                <w:szCs w:val="20"/>
              </w:rPr>
              <w:t>Батуро Степан Денисович</w:t>
            </w:r>
          </w:p>
        </w:tc>
      </w:tr>
      <w:tr w:rsidR="008841F8" w:rsidRPr="008841F8" w:rsidTr="008841F8">
        <w:trPr>
          <w:trHeight w:val="52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>Видяева</w:t>
            </w:r>
            <w:proofErr w:type="spellEnd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</w:tr>
      <w:tr w:rsidR="008841F8" w:rsidRPr="008841F8" w:rsidTr="008841F8">
        <w:trPr>
          <w:trHeight w:val="52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841F8">
              <w:rPr>
                <w:rFonts w:ascii="Times New Roman" w:hAnsi="Times New Roman" w:cs="Times New Roman"/>
                <w:sz w:val="20"/>
                <w:szCs w:val="20"/>
              </w:rPr>
              <w:t>Ефименко Макар Романович</w:t>
            </w:r>
          </w:p>
        </w:tc>
      </w:tr>
      <w:tr w:rsidR="008841F8" w:rsidRPr="008841F8" w:rsidTr="008841F8">
        <w:trPr>
          <w:trHeight w:val="52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>Ниман</w:t>
            </w:r>
            <w:proofErr w:type="spellEnd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 xml:space="preserve"> Матвей Александрович</w:t>
            </w:r>
          </w:p>
        </w:tc>
      </w:tr>
      <w:tr w:rsidR="008841F8" w:rsidRPr="008841F8" w:rsidTr="008841F8">
        <w:trPr>
          <w:trHeight w:val="52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>Попугаева</w:t>
            </w:r>
            <w:proofErr w:type="spellEnd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 xml:space="preserve"> Ева Владимировна</w:t>
            </w:r>
          </w:p>
        </w:tc>
      </w:tr>
      <w:tr w:rsidR="008841F8" w:rsidRPr="008841F8" w:rsidTr="008841F8">
        <w:trPr>
          <w:trHeight w:val="52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>Такмакова</w:t>
            </w:r>
            <w:proofErr w:type="spellEnd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Кирилловна</w:t>
            </w:r>
          </w:p>
        </w:tc>
      </w:tr>
      <w:tr w:rsidR="008841F8" w:rsidRPr="008841F8" w:rsidTr="008841F8">
        <w:trPr>
          <w:trHeight w:val="52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strike/>
              </w:rPr>
              <w:t>7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>Ходос</w:t>
            </w:r>
            <w:proofErr w:type="spellEnd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 xml:space="preserve"> Максим Михайлович</w:t>
            </w:r>
          </w:p>
        </w:tc>
      </w:tr>
      <w:tr w:rsidR="008841F8" w:rsidRPr="008841F8" w:rsidTr="008841F8">
        <w:trPr>
          <w:trHeight w:val="52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8" w:rsidRPr="008841F8" w:rsidRDefault="008841F8" w:rsidP="008841F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>Цыгалко</w:t>
            </w:r>
            <w:proofErr w:type="spellEnd"/>
            <w:r w:rsidRPr="008841F8">
              <w:rPr>
                <w:rFonts w:ascii="Times New Roman" w:hAnsi="Times New Roman" w:cs="Times New Roman"/>
                <w:sz w:val="20"/>
                <w:szCs w:val="20"/>
              </w:rPr>
              <w:t xml:space="preserve"> Сергей Юрьевич</w:t>
            </w:r>
          </w:p>
        </w:tc>
      </w:tr>
    </w:tbl>
    <w:p w:rsidR="008841F8" w:rsidRPr="008841F8" w:rsidRDefault="008841F8" w:rsidP="008841F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841F8" w:rsidRPr="00884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64FD"/>
    <w:multiLevelType w:val="hybridMultilevel"/>
    <w:tmpl w:val="DCB6CB1C"/>
    <w:lvl w:ilvl="0" w:tplc="7BC82F56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272"/>
    <w:rsid w:val="000D094D"/>
    <w:rsid w:val="008841F8"/>
    <w:rsid w:val="00F7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75B9"/>
  <w15:chartTrackingRefBased/>
  <w15:docId w15:val="{DF2A0C03-276F-42B2-8235-AC213D36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1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4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2025-11-18T07:19:00Z</dcterms:created>
  <dcterms:modified xsi:type="dcterms:W3CDTF">2025-11-18T07:24:00Z</dcterms:modified>
</cp:coreProperties>
</file>